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63B1" w14:textId="77777777" w:rsidR="004F09A2" w:rsidRDefault="004F09A2"/>
    <w:tbl>
      <w:tblPr>
        <w:tblStyle w:val="TableGrid"/>
        <w:tblpPr w:leftFromText="180" w:rightFromText="180" w:vertAnchor="text" w:horzAnchor="margin" w:tblpY="-239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1E6CA7" w:rsidRPr="00B66E9E" w14:paraId="7F6A4D80" w14:textId="77777777" w:rsidTr="00167309">
        <w:tc>
          <w:tcPr>
            <w:tcW w:w="4248" w:type="dxa"/>
          </w:tcPr>
          <w:p w14:paraId="36435BAA" w14:textId="468CA540" w:rsidR="001E6CA7" w:rsidRPr="00B66E9E" w:rsidRDefault="00167309" w:rsidP="00682156">
            <w:pPr>
              <w:rPr>
                <w:sz w:val="24"/>
                <w:szCs w:val="24"/>
              </w:rPr>
            </w:pPr>
            <w:r w:rsidRPr="00B66E9E">
              <w:rPr>
                <w:sz w:val="24"/>
                <w:szCs w:val="24"/>
              </w:rPr>
              <w:t xml:space="preserve">Full </w:t>
            </w:r>
            <w:r w:rsidR="001E6CA7" w:rsidRPr="00B66E9E">
              <w:rPr>
                <w:sz w:val="24"/>
                <w:szCs w:val="24"/>
              </w:rPr>
              <w:t>Name:</w:t>
            </w:r>
          </w:p>
          <w:p w14:paraId="5FC4F938" w14:textId="146A877E" w:rsidR="001E6CA7" w:rsidRPr="00B66E9E" w:rsidRDefault="001E6CA7" w:rsidP="00682156">
            <w:pPr>
              <w:rPr>
                <w:sz w:val="24"/>
                <w:szCs w:val="24"/>
              </w:rPr>
            </w:pPr>
          </w:p>
        </w:tc>
        <w:tc>
          <w:tcPr>
            <w:tcW w:w="47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99C013" w14:textId="74865EF0" w:rsidR="001E6CA7" w:rsidRPr="00B66E9E" w:rsidRDefault="001E6CA7" w:rsidP="00682156">
            <w:pPr>
              <w:rPr>
                <w:sz w:val="24"/>
                <w:szCs w:val="24"/>
              </w:rPr>
            </w:pPr>
            <w:r w:rsidRPr="00B66E9E">
              <w:rPr>
                <w:sz w:val="24"/>
                <w:szCs w:val="24"/>
              </w:rPr>
              <w:t>Address:</w:t>
            </w:r>
          </w:p>
        </w:tc>
      </w:tr>
      <w:tr w:rsidR="001E6CA7" w:rsidRPr="00B66E9E" w14:paraId="01A1B76D" w14:textId="77777777" w:rsidTr="00167309">
        <w:tc>
          <w:tcPr>
            <w:tcW w:w="4248" w:type="dxa"/>
          </w:tcPr>
          <w:p w14:paraId="63145203" w14:textId="77777777" w:rsidR="001E6CA7" w:rsidRPr="00B66E9E" w:rsidRDefault="001E6CA7" w:rsidP="00682156">
            <w:pPr>
              <w:rPr>
                <w:sz w:val="24"/>
                <w:szCs w:val="24"/>
              </w:rPr>
            </w:pPr>
            <w:r w:rsidRPr="00B66E9E">
              <w:rPr>
                <w:sz w:val="24"/>
                <w:szCs w:val="24"/>
              </w:rPr>
              <w:t>Date of birth:</w:t>
            </w:r>
          </w:p>
          <w:p w14:paraId="70157D01" w14:textId="747279FF" w:rsidR="001E6CA7" w:rsidRPr="00B66E9E" w:rsidRDefault="001E6CA7" w:rsidP="00682156">
            <w:pPr>
              <w:rPr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right w:val="single" w:sz="4" w:space="0" w:color="auto"/>
            </w:tcBorders>
          </w:tcPr>
          <w:p w14:paraId="036981B5" w14:textId="645AEC08" w:rsidR="001E6CA7" w:rsidRPr="00B66E9E" w:rsidRDefault="001E6CA7" w:rsidP="00682156">
            <w:pPr>
              <w:rPr>
                <w:sz w:val="24"/>
                <w:szCs w:val="24"/>
              </w:rPr>
            </w:pPr>
          </w:p>
        </w:tc>
      </w:tr>
      <w:tr w:rsidR="00BD254C" w:rsidRPr="00B66E9E" w14:paraId="7142E3B8" w14:textId="77777777" w:rsidTr="00167309">
        <w:tc>
          <w:tcPr>
            <w:tcW w:w="4248" w:type="dxa"/>
          </w:tcPr>
          <w:p w14:paraId="61A33BF1" w14:textId="77777777" w:rsidR="00BD254C" w:rsidRPr="00B66E9E" w:rsidRDefault="00BD254C" w:rsidP="00682156">
            <w:pPr>
              <w:rPr>
                <w:sz w:val="24"/>
                <w:szCs w:val="24"/>
              </w:rPr>
            </w:pPr>
            <w:r w:rsidRPr="00B66E9E">
              <w:rPr>
                <w:sz w:val="24"/>
                <w:szCs w:val="24"/>
              </w:rPr>
              <w:t>NHS number:</w:t>
            </w:r>
          </w:p>
          <w:p w14:paraId="34068CB1" w14:textId="73508E5D" w:rsidR="001E6CA7" w:rsidRPr="00B66E9E" w:rsidRDefault="001E6CA7" w:rsidP="00682156">
            <w:pPr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7A502FB3" w14:textId="17E3307A" w:rsidR="00BD254C" w:rsidRPr="00B66E9E" w:rsidRDefault="001E6CA7" w:rsidP="00682156">
            <w:pPr>
              <w:rPr>
                <w:sz w:val="24"/>
                <w:szCs w:val="24"/>
              </w:rPr>
            </w:pPr>
            <w:r w:rsidRPr="00B66E9E">
              <w:rPr>
                <w:sz w:val="24"/>
                <w:szCs w:val="24"/>
              </w:rPr>
              <w:t>Contact telephone number:</w:t>
            </w:r>
          </w:p>
        </w:tc>
      </w:tr>
      <w:tr w:rsidR="00167309" w:rsidRPr="00B66E9E" w14:paraId="300A80B7" w14:textId="77777777" w:rsidTr="00167309">
        <w:tc>
          <w:tcPr>
            <w:tcW w:w="4248" w:type="dxa"/>
          </w:tcPr>
          <w:p w14:paraId="09B9BAEA" w14:textId="2AEDA6DE" w:rsidR="00167309" w:rsidRPr="00B66E9E" w:rsidRDefault="00167309" w:rsidP="00682156">
            <w:pPr>
              <w:rPr>
                <w:sz w:val="24"/>
                <w:szCs w:val="24"/>
              </w:rPr>
            </w:pPr>
            <w:r w:rsidRPr="00B66E9E">
              <w:rPr>
                <w:sz w:val="24"/>
                <w:szCs w:val="24"/>
              </w:rPr>
              <w:t>Name of GP practice:</w:t>
            </w:r>
          </w:p>
          <w:p w14:paraId="70B0D8FB" w14:textId="717ED450" w:rsidR="00167309" w:rsidRPr="00B66E9E" w:rsidRDefault="00167309" w:rsidP="00682156">
            <w:pPr>
              <w:rPr>
                <w:sz w:val="24"/>
                <w:szCs w:val="24"/>
              </w:rPr>
            </w:pPr>
          </w:p>
        </w:tc>
        <w:tc>
          <w:tcPr>
            <w:tcW w:w="4768" w:type="dxa"/>
            <w:tcBorders>
              <w:bottom w:val="nil"/>
              <w:right w:val="nil"/>
            </w:tcBorders>
          </w:tcPr>
          <w:p w14:paraId="4B810786" w14:textId="77777777" w:rsidR="00167309" w:rsidRPr="00B66E9E" w:rsidRDefault="00167309" w:rsidP="00682156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658"/>
        <w:gridCol w:w="2268"/>
      </w:tblGrid>
      <w:tr w:rsidR="000C3F37" w:rsidRPr="00B66E9E" w14:paraId="603B5E30" w14:textId="2606600D" w:rsidTr="003F0F6B">
        <w:tc>
          <w:tcPr>
            <w:tcW w:w="6658" w:type="dxa"/>
            <w:tcBorders>
              <w:right w:val="nil"/>
            </w:tcBorders>
          </w:tcPr>
          <w:p w14:paraId="335C6819" w14:textId="07594A2E" w:rsidR="000C3F37" w:rsidRPr="00B66E9E" w:rsidRDefault="003F0F6B">
            <w:pPr>
              <w:rPr>
                <w:sz w:val="24"/>
                <w:szCs w:val="24"/>
              </w:rPr>
            </w:pPr>
            <w:r w:rsidRPr="00B66E9E">
              <w:rPr>
                <w:sz w:val="24"/>
                <w:szCs w:val="24"/>
              </w:rPr>
              <w:t>What is y</w:t>
            </w:r>
            <w:r w:rsidR="000C3F37" w:rsidRPr="00B66E9E">
              <w:rPr>
                <w:sz w:val="24"/>
                <w:szCs w:val="24"/>
              </w:rPr>
              <w:t>our lung condition:</w:t>
            </w:r>
          </w:p>
          <w:p w14:paraId="5C706E11" w14:textId="02B9CF5B" w:rsidR="000C3F37" w:rsidRPr="00B66E9E" w:rsidRDefault="000C3F3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14:paraId="56DBC406" w14:textId="77777777" w:rsidR="000C3F37" w:rsidRPr="00B66E9E" w:rsidRDefault="000C3F37">
            <w:pPr>
              <w:rPr>
                <w:sz w:val="24"/>
                <w:szCs w:val="24"/>
              </w:rPr>
            </w:pPr>
          </w:p>
          <w:p w14:paraId="29D29E36" w14:textId="77777777" w:rsidR="003F0F6B" w:rsidRPr="00B66E9E" w:rsidRDefault="003F0F6B">
            <w:pPr>
              <w:rPr>
                <w:sz w:val="24"/>
                <w:szCs w:val="24"/>
              </w:rPr>
            </w:pPr>
          </w:p>
          <w:p w14:paraId="5D9FAC69" w14:textId="77777777" w:rsidR="003F0F6B" w:rsidRPr="00B66E9E" w:rsidRDefault="003F0F6B">
            <w:pPr>
              <w:rPr>
                <w:sz w:val="24"/>
                <w:szCs w:val="24"/>
              </w:rPr>
            </w:pPr>
          </w:p>
        </w:tc>
      </w:tr>
      <w:tr w:rsidR="000C3F37" w:rsidRPr="00B66E9E" w14:paraId="65D61CB5" w14:textId="51A6223E" w:rsidTr="003F0F6B">
        <w:tc>
          <w:tcPr>
            <w:tcW w:w="6658" w:type="dxa"/>
            <w:tcBorders>
              <w:right w:val="nil"/>
            </w:tcBorders>
          </w:tcPr>
          <w:p w14:paraId="07B8F677" w14:textId="0D30BFD2" w:rsidR="000C3F37" w:rsidRPr="00B66E9E" w:rsidRDefault="00884C60">
            <w:pPr>
              <w:rPr>
                <w:sz w:val="24"/>
                <w:szCs w:val="24"/>
              </w:rPr>
            </w:pPr>
            <w:r w:rsidRPr="00B66E9E">
              <w:rPr>
                <w:sz w:val="24"/>
                <w:szCs w:val="24"/>
              </w:rPr>
              <w:t xml:space="preserve">What are your </w:t>
            </w:r>
            <w:r w:rsidR="003F0F6B" w:rsidRPr="00B66E9E">
              <w:rPr>
                <w:sz w:val="24"/>
                <w:szCs w:val="24"/>
              </w:rPr>
              <w:t>other health issues</w:t>
            </w:r>
            <w:r w:rsidRPr="00B66E9E">
              <w:rPr>
                <w:sz w:val="24"/>
                <w:szCs w:val="24"/>
              </w:rPr>
              <w:t xml:space="preserve"> (if any)</w:t>
            </w:r>
            <w:r w:rsidR="000C3F37" w:rsidRPr="00B66E9E">
              <w:rPr>
                <w:sz w:val="24"/>
                <w:szCs w:val="24"/>
              </w:rPr>
              <w:t>:</w:t>
            </w:r>
          </w:p>
          <w:p w14:paraId="1F74FB36" w14:textId="60EFF9F7" w:rsidR="000C3F37" w:rsidRPr="00B66E9E" w:rsidRDefault="000C3F3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14:paraId="42844C32" w14:textId="77777777" w:rsidR="000C3F37" w:rsidRPr="00B66E9E" w:rsidRDefault="000C3F37">
            <w:pPr>
              <w:rPr>
                <w:sz w:val="24"/>
                <w:szCs w:val="24"/>
              </w:rPr>
            </w:pPr>
          </w:p>
          <w:p w14:paraId="111D94CC" w14:textId="77777777" w:rsidR="003F0F6B" w:rsidRPr="00B66E9E" w:rsidRDefault="003F0F6B">
            <w:pPr>
              <w:rPr>
                <w:sz w:val="24"/>
                <w:szCs w:val="24"/>
              </w:rPr>
            </w:pPr>
          </w:p>
          <w:p w14:paraId="6D7C8627" w14:textId="77777777" w:rsidR="003F0F6B" w:rsidRPr="00B66E9E" w:rsidRDefault="003F0F6B">
            <w:pPr>
              <w:rPr>
                <w:sz w:val="24"/>
                <w:szCs w:val="24"/>
              </w:rPr>
            </w:pPr>
          </w:p>
        </w:tc>
      </w:tr>
      <w:tr w:rsidR="000C3F37" w:rsidRPr="00B66E9E" w14:paraId="04EEEF0D" w14:textId="5D337A01" w:rsidTr="003F0F6B">
        <w:tc>
          <w:tcPr>
            <w:tcW w:w="6658" w:type="dxa"/>
            <w:tcBorders>
              <w:bottom w:val="single" w:sz="4" w:space="0" w:color="auto"/>
              <w:right w:val="nil"/>
            </w:tcBorders>
          </w:tcPr>
          <w:p w14:paraId="75E247F1" w14:textId="31A74FF8" w:rsidR="000C3F37" w:rsidRPr="00B66E9E" w:rsidRDefault="003F0F6B">
            <w:pPr>
              <w:rPr>
                <w:sz w:val="24"/>
                <w:szCs w:val="24"/>
              </w:rPr>
            </w:pPr>
            <w:r w:rsidRPr="00B66E9E">
              <w:rPr>
                <w:sz w:val="24"/>
                <w:szCs w:val="24"/>
              </w:rPr>
              <w:t>What is your l</w:t>
            </w:r>
            <w:r w:rsidR="000C3F37" w:rsidRPr="00B66E9E">
              <w:rPr>
                <w:sz w:val="24"/>
                <w:szCs w:val="24"/>
              </w:rPr>
              <w:t>atest Blood pressure reading (if able to take):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14:paraId="186E52FA" w14:textId="77777777" w:rsidR="003F0F6B" w:rsidRPr="00B66E9E" w:rsidRDefault="003F0F6B">
            <w:pPr>
              <w:rPr>
                <w:sz w:val="24"/>
                <w:szCs w:val="24"/>
              </w:rPr>
            </w:pPr>
          </w:p>
          <w:p w14:paraId="1ADC71AD" w14:textId="36E20889" w:rsidR="000C3F37" w:rsidRPr="00B66E9E" w:rsidRDefault="000C3F37">
            <w:pPr>
              <w:rPr>
                <w:sz w:val="24"/>
                <w:szCs w:val="24"/>
              </w:rPr>
            </w:pPr>
            <w:r w:rsidRPr="00B66E9E">
              <w:rPr>
                <w:sz w:val="24"/>
                <w:szCs w:val="24"/>
              </w:rPr>
              <w:t xml:space="preserve"> </w:t>
            </w:r>
          </w:p>
        </w:tc>
      </w:tr>
      <w:tr w:rsidR="000C3F37" w:rsidRPr="00B66E9E" w14:paraId="366887E7" w14:textId="77777777" w:rsidTr="003F0F6B">
        <w:tc>
          <w:tcPr>
            <w:tcW w:w="6658" w:type="dxa"/>
            <w:tcBorders>
              <w:left w:val="nil"/>
              <w:right w:val="nil"/>
            </w:tcBorders>
          </w:tcPr>
          <w:p w14:paraId="2C946826" w14:textId="77777777" w:rsidR="000C3F37" w:rsidRPr="00B66E9E" w:rsidRDefault="000C3F37">
            <w:pPr>
              <w:rPr>
                <w:sz w:val="24"/>
                <w:szCs w:val="24"/>
              </w:rPr>
            </w:pPr>
          </w:p>
          <w:p w14:paraId="55F7EA7B" w14:textId="77777777" w:rsidR="003F0F6B" w:rsidRPr="00B66E9E" w:rsidRDefault="003F0F6B">
            <w:pPr>
              <w:rPr>
                <w:sz w:val="24"/>
                <w:szCs w:val="24"/>
              </w:rPr>
            </w:pPr>
          </w:p>
          <w:p w14:paraId="39DB6E3A" w14:textId="77777777" w:rsidR="003F0F6B" w:rsidRPr="00B66E9E" w:rsidRDefault="003F0F6B">
            <w:pPr>
              <w:rPr>
                <w:sz w:val="24"/>
                <w:szCs w:val="24"/>
              </w:rPr>
            </w:pPr>
          </w:p>
          <w:p w14:paraId="25A7A92E" w14:textId="77777777" w:rsidR="003F0F6B" w:rsidRPr="00B66E9E" w:rsidRDefault="003F0F6B">
            <w:pPr>
              <w:rPr>
                <w:sz w:val="24"/>
                <w:szCs w:val="24"/>
              </w:rPr>
            </w:pPr>
          </w:p>
          <w:p w14:paraId="4F75F9E3" w14:textId="77777777" w:rsidR="003F0F6B" w:rsidRPr="00B66E9E" w:rsidRDefault="003F0F6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69B16DD" w14:textId="77777777" w:rsidR="003F0F6B" w:rsidRPr="00B66E9E" w:rsidRDefault="003F0F6B">
            <w:pPr>
              <w:rPr>
                <w:sz w:val="24"/>
                <w:szCs w:val="24"/>
              </w:rPr>
            </w:pPr>
          </w:p>
          <w:p w14:paraId="28F2A024" w14:textId="77777777" w:rsidR="003F0F6B" w:rsidRPr="00B66E9E" w:rsidRDefault="003F0F6B">
            <w:pPr>
              <w:rPr>
                <w:sz w:val="24"/>
                <w:szCs w:val="24"/>
              </w:rPr>
            </w:pPr>
          </w:p>
          <w:p w14:paraId="75D4B849" w14:textId="77777777" w:rsidR="003F0F6B" w:rsidRPr="00B66E9E" w:rsidRDefault="003F0F6B">
            <w:pPr>
              <w:rPr>
                <w:sz w:val="24"/>
                <w:szCs w:val="24"/>
              </w:rPr>
            </w:pPr>
          </w:p>
          <w:p w14:paraId="7C00667B" w14:textId="11ADB4FF" w:rsidR="003F0F6B" w:rsidRPr="00B66E9E" w:rsidRDefault="000C3F37">
            <w:pPr>
              <w:rPr>
                <w:sz w:val="24"/>
                <w:szCs w:val="24"/>
              </w:rPr>
            </w:pPr>
            <w:r w:rsidRPr="00B66E9E">
              <w:rPr>
                <w:sz w:val="24"/>
                <w:szCs w:val="24"/>
              </w:rPr>
              <w:t>Please  type yes or no to these questions</w:t>
            </w:r>
            <w:r w:rsidR="003F0F6B" w:rsidRPr="00B66E9E">
              <w:rPr>
                <w:sz w:val="24"/>
                <w:szCs w:val="24"/>
              </w:rPr>
              <w:t>:</w:t>
            </w:r>
          </w:p>
        </w:tc>
      </w:tr>
      <w:tr w:rsidR="000C3F37" w:rsidRPr="00B66E9E" w14:paraId="009A377B" w14:textId="1601B040" w:rsidTr="003F0F6B">
        <w:tc>
          <w:tcPr>
            <w:tcW w:w="6658" w:type="dxa"/>
          </w:tcPr>
          <w:p w14:paraId="2F62E93B" w14:textId="42EA4FC6" w:rsidR="000C3F37" w:rsidRPr="00B66E9E" w:rsidRDefault="000C3F37" w:rsidP="001C7815">
            <w:pPr>
              <w:rPr>
                <w:sz w:val="24"/>
                <w:szCs w:val="24"/>
              </w:rPr>
            </w:pPr>
            <w:r w:rsidRPr="00B66E9E">
              <w:rPr>
                <w:sz w:val="24"/>
                <w:szCs w:val="24"/>
              </w:rPr>
              <w:t xml:space="preserve">Have you </w:t>
            </w:r>
            <w:r w:rsidR="003F0F6B" w:rsidRPr="00B66E9E">
              <w:rPr>
                <w:sz w:val="24"/>
                <w:szCs w:val="24"/>
              </w:rPr>
              <w:t>completed</w:t>
            </w:r>
            <w:r w:rsidRPr="00B66E9E">
              <w:rPr>
                <w:sz w:val="24"/>
                <w:szCs w:val="24"/>
              </w:rPr>
              <w:t xml:space="preserve"> P</w:t>
            </w:r>
            <w:r w:rsidR="003F0F6B" w:rsidRPr="00B66E9E">
              <w:rPr>
                <w:sz w:val="24"/>
                <w:szCs w:val="24"/>
              </w:rPr>
              <w:t xml:space="preserve">ulmonary </w:t>
            </w:r>
            <w:r w:rsidRPr="00B66E9E">
              <w:rPr>
                <w:sz w:val="24"/>
                <w:szCs w:val="24"/>
              </w:rPr>
              <w:t>R</w:t>
            </w:r>
            <w:r w:rsidR="003F0F6B" w:rsidRPr="00B66E9E">
              <w:rPr>
                <w:sz w:val="24"/>
                <w:szCs w:val="24"/>
              </w:rPr>
              <w:t>ehabilitation</w:t>
            </w:r>
            <w:r w:rsidRPr="00B66E9E">
              <w:rPr>
                <w:sz w:val="24"/>
                <w:szCs w:val="24"/>
              </w:rPr>
              <w:t xml:space="preserve"> </w:t>
            </w:r>
            <w:r w:rsidR="003F0F6B" w:rsidRPr="00B66E9E">
              <w:rPr>
                <w:sz w:val="24"/>
                <w:szCs w:val="24"/>
              </w:rPr>
              <w:t xml:space="preserve">classes </w:t>
            </w:r>
            <w:r w:rsidRPr="00B66E9E">
              <w:rPr>
                <w:sz w:val="24"/>
                <w:szCs w:val="24"/>
              </w:rPr>
              <w:t xml:space="preserve">in the last 12-18 months:                                        </w:t>
            </w:r>
          </w:p>
        </w:tc>
        <w:tc>
          <w:tcPr>
            <w:tcW w:w="2268" w:type="dxa"/>
          </w:tcPr>
          <w:p w14:paraId="59D335C7" w14:textId="5138E30F" w:rsidR="000C3F37" w:rsidRPr="00B66E9E" w:rsidRDefault="000C3F37" w:rsidP="001C7815">
            <w:pPr>
              <w:rPr>
                <w:noProof/>
                <w:sz w:val="24"/>
                <w:szCs w:val="24"/>
              </w:rPr>
            </w:pPr>
            <w:r w:rsidRPr="00B66E9E">
              <w:rPr>
                <w:noProof/>
                <w:sz w:val="24"/>
                <w:szCs w:val="24"/>
              </w:rPr>
              <w:t xml:space="preserve"> </w:t>
            </w:r>
          </w:p>
        </w:tc>
      </w:tr>
      <w:tr w:rsidR="000C3F37" w:rsidRPr="00B66E9E" w14:paraId="5ECD4C45" w14:textId="16C30BC8" w:rsidTr="003F0F6B">
        <w:tc>
          <w:tcPr>
            <w:tcW w:w="6658" w:type="dxa"/>
          </w:tcPr>
          <w:p w14:paraId="4FD94F8A" w14:textId="7E7A45A4" w:rsidR="000C3F37" w:rsidRPr="00B66E9E" w:rsidRDefault="000C3F37" w:rsidP="000C3F37">
            <w:pPr>
              <w:rPr>
                <w:sz w:val="24"/>
                <w:szCs w:val="24"/>
              </w:rPr>
            </w:pPr>
            <w:r w:rsidRPr="00B66E9E">
              <w:rPr>
                <w:sz w:val="24"/>
                <w:szCs w:val="24"/>
              </w:rPr>
              <w:t xml:space="preserve">Do you have any outstanding medical tests relating to your heart?:    </w:t>
            </w:r>
          </w:p>
        </w:tc>
        <w:tc>
          <w:tcPr>
            <w:tcW w:w="2268" w:type="dxa"/>
          </w:tcPr>
          <w:p w14:paraId="53A7AE21" w14:textId="0E6B984F" w:rsidR="000C3F37" w:rsidRPr="00B66E9E" w:rsidRDefault="000C3F37" w:rsidP="001C7815">
            <w:pPr>
              <w:rPr>
                <w:sz w:val="24"/>
                <w:szCs w:val="24"/>
              </w:rPr>
            </w:pPr>
          </w:p>
        </w:tc>
      </w:tr>
      <w:tr w:rsidR="000C3F37" w:rsidRPr="00B66E9E" w14:paraId="61BD9A8B" w14:textId="62D003D9" w:rsidTr="003F0F6B">
        <w:tc>
          <w:tcPr>
            <w:tcW w:w="6658" w:type="dxa"/>
          </w:tcPr>
          <w:p w14:paraId="3E2D127E" w14:textId="77777777" w:rsidR="000C3F37" w:rsidRPr="00B66E9E" w:rsidRDefault="000C3F37" w:rsidP="000C3F37">
            <w:pPr>
              <w:rPr>
                <w:sz w:val="24"/>
                <w:szCs w:val="24"/>
              </w:rPr>
            </w:pPr>
            <w:r w:rsidRPr="00B66E9E">
              <w:rPr>
                <w:sz w:val="24"/>
                <w:szCs w:val="24"/>
              </w:rPr>
              <w:t xml:space="preserve">Have you fallen in the past 6 months? </w:t>
            </w:r>
          </w:p>
          <w:p w14:paraId="7064AFEA" w14:textId="7C2023A0" w:rsidR="000C3F37" w:rsidRPr="00B66E9E" w:rsidRDefault="000C3F37" w:rsidP="000C3F3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1309032" w14:textId="50BECAB7" w:rsidR="000C3F37" w:rsidRPr="00B66E9E" w:rsidRDefault="000C3F37" w:rsidP="000C3F37">
            <w:pPr>
              <w:rPr>
                <w:sz w:val="24"/>
                <w:szCs w:val="24"/>
              </w:rPr>
            </w:pPr>
          </w:p>
        </w:tc>
      </w:tr>
    </w:tbl>
    <w:p w14:paraId="4C04A11B" w14:textId="77777777" w:rsidR="008908DF" w:rsidRDefault="008908DF"/>
    <w:p w14:paraId="298485F9" w14:textId="77777777" w:rsidR="008908DF" w:rsidRPr="008908DF" w:rsidRDefault="008908DF">
      <w:pPr>
        <w:rPr>
          <w:sz w:val="28"/>
          <w:szCs w:val="28"/>
        </w:rPr>
      </w:pPr>
    </w:p>
    <w:tbl>
      <w:tblPr>
        <w:tblStyle w:val="TableGrid"/>
        <w:tblW w:w="10912" w:type="dxa"/>
        <w:tblInd w:w="-856" w:type="dxa"/>
        <w:tblLook w:val="04A0" w:firstRow="1" w:lastRow="0" w:firstColumn="1" w:lastColumn="0" w:noHBand="0" w:noVBand="1"/>
      </w:tblPr>
      <w:tblGrid>
        <w:gridCol w:w="10912"/>
      </w:tblGrid>
      <w:tr w:rsidR="008908DF" w:rsidRPr="008908DF" w14:paraId="6F1B518C" w14:textId="77777777" w:rsidTr="008908DF">
        <w:trPr>
          <w:trHeight w:val="624"/>
        </w:trPr>
        <w:tc>
          <w:tcPr>
            <w:tcW w:w="10912" w:type="dxa"/>
          </w:tcPr>
          <w:p w14:paraId="43A30675" w14:textId="0B97CC4D" w:rsidR="008908DF" w:rsidRPr="008908DF" w:rsidRDefault="00884C60" w:rsidP="008908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Please e</w:t>
            </w:r>
            <w:r w:rsidR="008908DF" w:rsidRPr="008908DF">
              <w:rPr>
                <w:b/>
                <w:bCs/>
                <w:sz w:val="28"/>
                <w:szCs w:val="28"/>
              </w:rPr>
              <w:t xml:space="preserve">mail </w:t>
            </w:r>
            <w:r>
              <w:rPr>
                <w:b/>
                <w:bCs/>
                <w:sz w:val="28"/>
                <w:szCs w:val="28"/>
              </w:rPr>
              <w:t xml:space="preserve">the completed </w:t>
            </w:r>
            <w:r w:rsidR="008908DF" w:rsidRPr="008908DF">
              <w:rPr>
                <w:b/>
                <w:bCs/>
                <w:sz w:val="28"/>
                <w:szCs w:val="28"/>
              </w:rPr>
              <w:t xml:space="preserve">referral form to </w:t>
            </w:r>
            <w:hyperlink r:id="rId6" w:history="1">
              <w:r w:rsidR="008908DF" w:rsidRPr="008908DF">
                <w:rPr>
                  <w:rStyle w:val="Hyperlink"/>
                  <w:b/>
                  <w:bCs/>
                  <w:sz w:val="28"/>
                  <w:szCs w:val="28"/>
                </w:rPr>
                <w:t>mtw-tr.pulmonaryrehab@nhs.net</w:t>
              </w:r>
            </w:hyperlink>
          </w:p>
          <w:p w14:paraId="3BDB821C" w14:textId="2FE577D5" w:rsidR="008908DF" w:rsidRPr="008908DF" w:rsidRDefault="00884C60" w:rsidP="00884C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 a</w:t>
            </w:r>
            <w:r w:rsidR="008908DF" w:rsidRPr="008908DF">
              <w:rPr>
                <w:b/>
                <w:bCs/>
                <w:sz w:val="28"/>
                <w:szCs w:val="28"/>
              </w:rPr>
              <w:t xml:space="preserve">ny questions relating to this form </w:t>
            </w:r>
            <w:r>
              <w:rPr>
                <w:b/>
                <w:bCs/>
                <w:sz w:val="28"/>
                <w:szCs w:val="28"/>
              </w:rPr>
              <w:t>– P</w:t>
            </w:r>
            <w:r w:rsidR="008908DF" w:rsidRPr="008908DF">
              <w:rPr>
                <w:b/>
                <w:bCs/>
                <w:sz w:val="28"/>
                <w:szCs w:val="28"/>
              </w:rPr>
              <w:t xml:space="preserve">lease contact the Pulmonary </w:t>
            </w:r>
            <w:r>
              <w:rPr>
                <w:b/>
                <w:bCs/>
                <w:sz w:val="28"/>
                <w:szCs w:val="28"/>
              </w:rPr>
              <w:t>R</w:t>
            </w:r>
            <w:r w:rsidR="008908DF" w:rsidRPr="008908DF">
              <w:rPr>
                <w:b/>
                <w:bCs/>
                <w:sz w:val="28"/>
                <w:szCs w:val="28"/>
              </w:rPr>
              <w:t xml:space="preserve">ehabilitation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="008908DF" w:rsidRPr="008908DF">
              <w:rPr>
                <w:b/>
                <w:bCs/>
                <w:sz w:val="28"/>
                <w:szCs w:val="28"/>
              </w:rPr>
              <w:t xml:space="preserve">eam on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908DF" w:rsidRPr="008908DF">
              <w:rPr>
                <w:b/>
                <w:bCs/>
                <w:sz w:val="28"/>
                <w:szCs w:val="28"/>
              </w:rPr>
              <w:t>01892 635770</w:t>
            </w:r>
          </w:p>
        </w:tc>
      </w:tr>
    </w:tbl>
    <w:p w14:paraId="1660E017" w14:textId="77777777" w:rsidR="008908DF" w:rsidRPr="008908DF" w:rsidRDefault="008908DF">
      <w:pPr>
        <w:rPr>
          <w:b/>
          <w:bCs/>
        </w:rPr>
      </w:pPr>
    </w:p>
    <w:sectPr w:rsidR="008908DF" w:rsidRPr="008908D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D915" w14:textId="77777777" w:rsidR="005B74EE" w:rsidRDefault="005B74EE" w:rsidP="005B74EE">
      <w:pPr>
        <w:spacing w:after="0" w:line="240" w:lineRule="auto"/>
      </w:pPr>
      <w:r>
        <w:separator/>
      </w:r>
    </w:p>
  </w:endnote>
  <w:endnote w:type="continuationSeparator" w:id="0">
    <w:p w14:paraId="34516AE7" w14:textId="77777777" w:rsidR="005B74EE" w:rsidRDefault="005B74EE" w:rsidP="005B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2689" w14:textId="77777777" w:rsidR="003F0F6B" w:rsidRDefault="003F0F6B">
    <w:pPr>
      <w:pStyle w:val="Footer"/>
    </w:pPr>
    <w:proofErr w:type="spellStart"/>
    <w:r>
      <w:t>Self referral</w:t>
    </w:r>
    <w:proofErr w:type="spellEnd"/>
    <w:r>
      <w:t xml:space="preserve"> form v1</w:t>
    </w:r>
    <w:r>
      <w:tab/>
    </w:r>
  </w:p>
  <w:p w14:paraId="19A78A0A" w14:textId="41169D8E" w:rsidR="003F0F6B" w:rsidRDefault="003F0F6B">
    <w:pPr>
      <w:pStyle w:val="Footer"/>
    </w:pPr>
    <w:r>
      <w:t>7/11/2025 MS and HJ</w:t>
    </w:r>
  </w:p>
  <w:p w14:paraId="358C0B2B" w14:textId="77777777" w:rsidR="003F0F6B" w:rsidRDefault="003F0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CFDD" w14:textId="77777777" w:rsidR="005B74EE" w:rsidRDefault="005B74EE" w:rsidP="005B74EE">
      <w:pPr>
        <w:spacing w:after="0" w:line="240" w:lineRule="auto"/>
      </w:pPr>
      <w:r>
        <w:separator/>
      </w:r>
    </w:p>
  </w:footnote>
  <w:footnote w:type="continuationSeparator" w:id="0">
    <w:p w14:paraId="44F880A0" w14:textId="77777777" w:rsidR="005B74EE" w:rsidRDefault="005B74EE" w:rsidP="005B7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D77E" w14:textId="073EB6E6" w:rsidR="004F09A2" w:rsidRDefault="004F09A2" w:rsidP="004F09A2">
    <w:pPr>
      <w:pStyle w:val="Header"/>
      <w:jc w:val="right"/>
      <w:rPr>
        <w:sz w:val="32"/>
        <w:u w:val="double"/>
      </w:rPr>
    </w:pPr>
    <w:r w:rsidRPr="004F09A2">
      <w:rPr>
        <w:noProof/>
        <w:sz w:val="32"/>
      </w:rPr>
      <w:drawing>
        <wp:inline distT="0" distB="0" distL="0" distR="0" wp14:anchorId="13701ACE" wp14:editId="1C0858AD">
          <wp:extent cx="1530350" cy="542290"/>
          <wp:effectExtent l="0" t="0" r="0" b="0"/>
          <wp:docPr id="2885973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F5444A" w14:textId="77777777" w:rsidR="004F09A2" w:rsidRDefault="004F09A2">
    <w:pPr>
      <w:pStyle w:val="Header"/>
      <w:rPr>
        <w:sz w:val="32"/>
        <w:u w:val="double"/>
      </w:rPr>
    </w:pPr>
  </w:p>
  <w:p w14:paraId="6FC80B6E" w14:textId="13B5DF53" w:rsidR="001E6CA7" w:rsidRDefault="00884C60" w:rsidP="00884C60">
    <w:pPr>
      <w:pStyle w:val="Header"/>
      <w:jc w:val="center"/>
      <w:rPr>
        <w:sz w:val="32"/>
        <w:u w:val="double"/>
      </w:rPr>
    </w:pPr>
    <w:r>
      <w:rPr>
        <w:sz w:val="32"/>
        <w:u w:val="double"/>
      </w:rPr>
      <w:t xml:space="preserve">West Kent </w:t>
    </w:r>
    <w:r w:rsidR="001E6CA7">
      <w:rPr>
        <w:sz w:val="32"/>
        <w:u w:val="double"/>
      </w:rPr>
      <w:t xml:space="preserve">Pulmonary Rehabilitation </w:t>
    </w:r>
    <w:r>
      <w:rPr>
        <w:sz w:val="32"/>
        <w:u w:val="double"/>
      </w:rPr>
      <w:t>S</w:t>
    </w:r>
    <w:r w:rsidR="001E6CA7">
      <w:rPr>
        <w:sz w:val="32"/>
        <w:u w:val="double"/>
      </w:rPr>
      <w:t>elf-</w:t>
    </w:r>
    <w:r>
      <w:rPr>
        <w:sz w:val="32"/>
        <w:u w:val="double"/>
      </w:rPr>
      <w:t>R</w:t>
    </w:r>
    <w:r w:rsidR="001E6CA7">
      <w:rPr>
        <w:sz w:val="32"/>
        <w:u w:val="double"/>
      </w:rPr>
      <w:t xml:space="preserve">eferral </w:t>
    </w:r>
    <w:r>
      <w:rPr>
        <w:sz w:val="32"/>
        <w:u w:val="double"/>
      </w:rPr>
      <w:t>F</w:t>
    </w:r>
    <w:r w:rsidR="001E6CA7">
      <w:rPr>
        <w:sz w:val="32"/>
        <w:u w:val="double"/>
      </w:rPr>
      <w:t>orm</w:t>
    </w:r>
  </w:p>
  <w:p w14:paraId="09A55148" w14:textId="77777777" w:rsidR="001E6CA7" w:rsidRDefault="001E6CA7">
    <w:pPr>
      <w:pStyle w:val="Header"/>
      <w:rPr>
        <w:sz w:val="32"/>
        <w:u w:val="double"/>
      </w:rPr>
    </w:pPr>
  </w:p>
  <w:p w14:paraId="106415B8" w14:textId="532C911E" w:rsidR="005B74EE" w:rsidRPr="005B74EE" w:rsidRDefault="005B74EE">
    <w:pPr>
      <w:pStyle w:val="Header"/>
      <w:rPr>
        <w:sz w:val="32"/>
        <w:u w:val="double"/>
      </w:rPr>
    </w:pPr>
    <w:r>
      <w:rPr>
        <w:sz w:val="32"/>
        <w:u w:val="double"/>
      </w:rPr>
      <w:t xml:space="preserve">Please ensure all boxes are completed to allow a </w:t>
    </w:r>
    <w:r w:rsidR="004F09A2">
      <w:rPr>
        <w:sz w:val="32"/>
        <w:u w:val="double"/>
      </w:rPr>
      <w:t>timely process</w:t>
    </w:r>
  </w:p>
  <w:p w14:paraId="62099EAC" w14:textId="77777777" w:rsidR="005B74EE" w:rsidRDefault="005B74EE">
    <w:pPr>
      <w:pStyle w:val="Header"/>
    </w:pPr>
  </w:p>
  <w:p w14:paraId="2D27E0E1" w14:textId="77777777" w:rsidR="005B74EE" w:rsidRDefault="005B74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56"/>
    <w:rsid w:val="000C3F37"/>
    <w:rsid w:val="000F4CC7"/>
    <w:rsid w:val="00167309"/>
    <w:rsid w:val="00194FBE"/>
    <w:rsid w:val="001C7815"/>
    <w:rsid w:val="001E6CA7"/>
    <w:rsid w:val="00352B7B"/>
    <w:rsid w:val="003F0F6B"/>
    <w:rsid w:val="004F09A2"/>
    <w:rsid w:val="005B74EE"/>
    <w:rsid w:val="00682156"/>
    <w:rsid w:val="006E6B8B"/>
    <w:rsid w:val="00884C60"/>
    <w:rsid w:val="008908DF"/>
    <w:rsid w:val="00891268"/>
    <w:rsid w:val="00A31644"/>
    <w:rsid w:val="00B66E9E"/>
    <w:rsid w:val="00BD254C"/>
    <w:rsid w:val="00CF5EF4"/>
    <w:rsid w:val="00D64C84"/>
    <w:rsid w:val="00D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6F254D"/>
  <w15:chartTrackingRefBased/>
  <w15:docId w15:val="{A9D87E72-54EE-45F4-83C7-E53CE245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1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2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4EE"/>
  </w:style>
  <w:style w:type="paragraph" w:styleId="Footer">
    <w:name w:val="footer"/>
    <w:basedOn w:val="Normal"/>
    <w:link w:val="FooterChar"/>
    <w:uiPriority w:val="99"/>
    <w:unhideWhenUsed/>
    <w:rsid w:val="005B7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4EE"/>
  </w:style>
  <w:style w:type="character" w:styleId="Hyperlink">
    <w:name w:val="Hyperlink"/>
    <w:basedOn w:val="DefaultParagraphFont"/>
    <w:uiPriority w:val="99"/>
    <w:unhideWhenUsed/>
    <w:rsid w:val="008908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w-tr.pulmonaryrehab@nh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Maidstone and Tunbridge Wells NHS Trust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Michelle (MAIDSTONE AND TUNBRIDGE WELLS NHS TRUST)</dc:creator>
  <cp:keywords/>
  <dc:description/>
  <cp:lastModifiedBy>KINGTON, Samantha (MAIDSTONE AND TUNBRIDGE WELLS NHS TRUST)</cp:lastModifiedBy>
  <cp:revision>3</cp:revision>
  <dcterms:created xsi:type="dcterms:W3CDTF">2025-11-07T15:15:00Z</dcterms:created>
  <dcterms:modified xsi:type="dcterms:W3CDTF">2025-11-07T15:16:00Z</dcterms:modified>
</cp:coreProperties>
</file>